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83E2" w14:textId="79284C3C" w:rsidR="00A84AB1" w:rsidRPr="004A0FC8" w:rsidRDefault="00DF191E" w:rsidP="004A0FC8">
      <w:pPr>
        <w:spacing w:after="0"/>
        <w:rPr>
          <w:color w:val="FF0000"/>
          <w:sz w:val="24"/>
          <w:szCs w:val="24"/>
        </w:rPr>
      </w:pPr>
      <w:r w:rsidRPr="004A0FC8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727CD4" wp14:editId="1B2D16F9">
            <wp:simplePos x="0" y="0"/>
            <wp:positionH relativeFrom="margin">
              <wp:align>center</wp:align>
            </wp:positionH>
            <wp:positionV relativeFrom="paragraph">
              <wp:posOffset>525145</wp:posOffset>
            </wp:positionV>
            <wp:extent cx="7257415" cy="8983980"/>
            <wp:effectExtent l="0" t="0" r="635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1" t="13639" r="23054" b="1995"/>
                    <a:stretch/>
                  </pic:blipFill>
                  <pic:spPr bwMode="auto">
                    <a:xfrm>
                      <a:off x="0" y="0"/>
                      <a:ext cx="7257415" cy="8983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AC0">
        <w:rPr>
          <w:color w:val="FF0000"/>
          <w:sz w:val="24"/>
          <w:szCs w:val="24"/>
        </w:rPr>
        <w:t>CARO PAZIENTE RISPONDI ALLE SEGUENTI DOMANDE</w:t>
      </w:r>
      <w:r w:rsidR="005669CC">
        <w:rPr>
          <w:color w:val="FF0000"/>
          <w:sz w:val="24"/>
          <w:szCs w:val="24"/>
        </w:rPr>
        <w:t>,</w:t>
      </w:r>
      <w:r w:rsidR="00A75AC0">
        <w:rPr>
          <w:color w:val="FF0000"/>
          <w:sz w:val="24"/>
          <w:szCs w:val="24"/>
        </w:rPr>
        <w:t xml:space="preserve"> CI SERVIRÀ </w:t>
      </w:r>
      <w:r w:rsidR="005669CC">
        <w:rPr>
          <w:color w:val="FF0000"/>
          <w:sz w:val="24"/>
          <w:szCs w:val="24"/>
        </w:rPr>
        <w:t>PER</w:t>
      </w:r>
      <w:r w:rsidR="00A75AC0">
        <w:rPr>
          <w:color w:val="FF0000"/>
          <w:sz w:val="24"/>
          <w:szCs w:val="24"/>
        </w:rPr>
        <w:t xml:space="preserve"> CAPIRE LA SEVERITÀ DELLA TUA MALATTIA </w:t>
      </w:r>
      <w:r w:rsidR="007B0026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DATA…………………</w:t>
      </w:r>
    </w:p>
    <w:sectPr w:rsidR="00A84AB1" w:rsidRPr="004A0FC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7809" w14:textId="77777777" w:rsidR="00041165" w:rsidRDefault="00041165" w:rsidP="007B0026">
      <w:pPr>
        <w:spacing w:after="0" w:line="240" w:lineRule="auto"/>
      </w:pPr>
      <w:r>
        <w:separator/>
      </w:r>
    </w:p>
  </w:endnote>
  <w:endnote w:type="continuationSeparator" w:id="0">
    <w:p w14:paraId="1CC4B855" w14:textId="77777777" w:rsidR="00041165" w:rsidRDefault="00041165" w:rsidP="007B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5698" w14:textId="77777777" w:rsidR="007B0026" w:rsidRDefault="007B00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190A" w14:textId="77777777" w:rsidR="00041165" w:rsidRDefault="00041165" w:rsidP="007B0026">
      <w:pPr>
        <w:spacing w:after="0" w:line="240" w:lineRule="auto"/>
      </w:pPr>
      <w:r>
        <w:separator/>
      </w:r>
    </w:p>
  </w:footnote>
  <w:footnote w:type="continuationSeparator" w:id="0">
    <w:p w14:paraId="642F56AD" w14:textId="77777777" w:rsidR="00041165" w:rsidRDefault="00041165" w:rsidP="007B0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1E"/>
    <w:rsid w:val="00041165"/>
    <w:rsid w:val="004A0FC8"/>
    <w:rsid w:val="0053736D"/>
    <w:rsid w:val="005669CC"/>
    <w:rsid w:val="007B0026"/>
    <w:rsid w:val="00922B55"/>
    <w:rsid w:val="009A79E6"/>
    <w:rsid w:val="00A75AC0"/>
    <w:rsid w:val="00A84AB1"/>
    <w:rsid w:val="00DF191E"/>
    <w:rsid w:val="00E61925"/>
    <w:rsid w:val="00F9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D237"/>
  <w15:chartTrackingRefBased/>
  <w15:docId w15:val="{BD6051BC-0FB6-4FC5-B31D-3144F4FF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0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026"/>
  </w:style>
  <w:style w:type="paragraph" w:styleId="Pidipagina">
    <w:name w:val="footer"/>
    <w:basedOn w:val="Normale"/>
    <w:link w:val="PidipaginaCarattere"/>
    <w:uiPriority w:val="99"/>
    <w:unhideWhenUsed/>
    <w:rsid w:val="007B0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bazzichi</dc:creator>
  <cp:keywords/>
  <dc:description/>
  <cp:lastModifiedBy>Cristina Rosa</cp:lastModifiedBy>
  <cp:revision>2</cp:revision>
  <dcterms:created xsi:type="dcterms:W3CDTF">2021-07-26T10:34:00Z</dcterms:created>
  <dcterms:modified xsi:type="dcterms:W3CDTF">2021-07-26T10:34:00Z</dcterms:modified>
</cp:coreProperties>
</file>